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7111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885E977"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东莞理工学院</w:t>
      </w:r>
      <w:r>
        <w:rPr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2026年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硕士研究生</w:t>
      </w: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招生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政审表</w:t>
      </w:r>
    </w:p>
    <w:p w14:paraId="26F641F9"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复试</w:t>
      </w:r>
      <w:r>
        <w:rPr>
          <w:rFonts w:hint="default" w:ascii="Times New Roman" w:hAnsi="Times New Roman" w:cs="Times New Roman"/>
          <w:b/>
          <w:bCs/>
        </w:rPr>
        <w:t>专业</w:t>
      </w:r>
      <w:r>
        <w:rPr>
          <w:rFonts w:hint="default" w:ascii="Times New Roman" w:hAnsi="Times New Roman" w:cs="Times New Roman"/>
          <w:b/>
          <w:bCs/>
          <w:lang w:eastAsia="zh-CN"/>
        </w:rPr>
        <w:t>名称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复试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专业所在学院：                  </w:t>
      </w:r>
    </w:p>
    <w:tbl>
      <w:tblPr>
        <w:tblStyle w:val="3"/>
        <w:tblW w:w="96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0"/>
        <w:gridCol w:w="1080"/>
        <w:gridCol w:w="956"/>
        <w:gridCol w:w="720"/>
        <w:gridCol w:w="1204"/>
        <w:gridCol w:w="1065"/>
        <w:gridCol w:w="1080"/>
        <w:gridCol w:w="375"/>
        <w:gridCol w:w="900"/>
        <w:gridCol w:w="1204"/>
      </w:tblGrid>
      <w:tr w14:paraId="2A0A3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34FB28B6">
            <w:pPr>
              <w:spacing w:line="40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04C616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4549267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540A6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34E9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74EA6D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069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24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F143B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B8B1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300A8650">
            <w:pPr>
              <w:spacing w:line="48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曾用名</w:t>
            </w:r>
          </w:p>
        </w:tc>
        <w:tc>
          <w:tcPr>
            <w:tcW w:w="1080" w:type="dxa"/>
            <w:noWrap w:val="0"/>
            <w:vAlign w:val="center"/>
          </w:tcPr>
          <w:p w14:paraId="46C810B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1903BB22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700DEF7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0F420E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所在单位</w:t>
            </w:r>
          </w:p>
        </w:tc>
        <w:tc>
          <w:tcPr>
            <w:tcW w:w="4624" w:type="dxa"/>
            <w:gridSpan w:val="5"/>
            <w:noWrap w:val="0"/>
            <w:vAlign w:val="center"/>
          </w:tcPr>
          <w:p w14:paraId="481C7C6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5731D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0958E7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6E752A1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5BDEAA6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毕业专业</w:t>
            </w:r>
          </w:p>
        </w:tc>
        <w:tc>
          <w:tcPr>
            <w:tcW w:w="5828" w:type="dxa"/>
            <w:gridSpan w:val="6"/>
            <w:noWrap w:val="0"/>
            <w:vAlign w:val="center"/>
          </w:tcPr>
          <w:p w14:paraId="4C51608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30C5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A42FD0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个人联系地址、电话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4F11D40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8CA3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 w14:paraId="56A2418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</w:t>
            </w:r>
          </w:p>
          <w:p w14:paraId="13C2569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庭</w:t>
            </w:r>
          </w:p>
          <w:p w14:paraId="3151701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主</w:t>
            </w:r>
          </w:p>
          <w:p w14:paraId="61DFCBB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要</w:t>
            </w:r>
          </w:p>
          <w:p w14:paraId="4424779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</w:t>
            </w:r>
          </w:p>
          <w:p w14:paraId="2E00069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noWrap w:val="0"/>
            <w:vAlign w:val="center"/>
          </w:tcPr>
          <w:p w14:paraId="100457A5">
            <w:pPr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956" w:type="dxa"/>
            <w:noWrap w:val="0"/>
            <w:vAlign w:val="center"/>
          </w:tcPr>
          <w:p w14:paraId="28306A6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关 系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 w14:paraId="6FE3E1DC">
            <w:pPr>
              <w:ind w:firstLine="8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工  作  单  位</w:t>
            </w:r>
          </w:p>
        </w:tc>
        <w:tc>
          <w:tcPr>
            <w:tcW w:w="900" w:type="dxa"/>
            <w:noWrap w:val="0"/>
            <w:vAlign w:val="center"/>
          </w:tcPr>
          <w:p w14:paraId="20F5D99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务</w:t>
            </w:r>
          </w:p>
          <w:p w14:paraId="6FC731E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称</w:t>
            </w:r>
          </w:p>
        </w:tc>
        <w:tc>
          <w:tcPr>
            <w:tcW w:w="1204" w:type="dxa"/>
            <w:noWrap w:val="0"/>
            <w:vAlign w:val="center"/>
          </w:tcPr>
          <w:p w14:paraId="798BF59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</w:tr>
      <w:tr w14:paraId="081A0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F720E4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854376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5792503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3376BE7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90279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CFB9A1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55C76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62F0B73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504D26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4380ABC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3A49EB8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9C014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B2756D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DA1D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 w14:paraId="456F24A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B3DDF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 w14:paraId="62776DD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 w14:paraId="7FE6B33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BE68F6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05BF7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469D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061F0B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何时何地</w:t>
            </w:r>
            <w:r>
              <w:rPr>
                <w:rFonts w:hint="default" w:ascii="Times New Roman" w:hAnsi="Times New Roman" w:cs="Times New Roman"/>
                <w:b/>
                <w:bCs/>
              </w:rPr>
              <w:t>受过何种奖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励</w:t>
            </w:r>
            <w:r>
              <w:rPr>
                <w:rFonts w:hint="default" w:ascii="Times New Roman" w:hAnsi="Times New Roman" w:cs="Times New Roman"/>
                <w:b/>
                <w:bCs/>
              </w:rPr>
              <w:t>或处分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 w14:paraId="13C5A7F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CAE5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555" w:type="dxa"/>
            <w:noWrap w:val="0"/>
            <w:vAlign w:val="top"/>
          </w:tcPr>
          <w:p w14:paraId="7971584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</w:t>
            </w:r>
          </w:p>
          <w:p w14:paraId="7485503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人</w:t>
            </w:r>
          </w:p>
          <w:p w14:paraId="6F9D39A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 w14:paraId="34D8D2C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治</w:t>
            </w:r>
          </w:p>
          <w:p w14:paraId="68798293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表</w:t>
            </w:r>
          </w:p>
          <w:p w14:paraId="2A80260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</w:t>
            </w:r>
          </w:p>
        </w:tc>
        <w:tc>
          <w:tcPr>
            <w:tcW w:w="9124" w:type="dxa"/>
            <w:gridSpan w:val="10"/>
            <w:noWrap w:val="0"/>
            <w:vAlign w:val="top"/>
          </w:tcPr>
          <w:p w14:paraId="79DFDB1F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8FC025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5E97DB7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B4BB481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615E94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4DA914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8D8FEB2"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本人签名：</w:t>
            </w:r>
          </w:p>
          <w:p w14:paraId="3A6AB118"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年    月    日</w:t>
            </w:r>
          </w:p>
        </w:tc>
      </w:tr>
      <w:tr w14:paraId="131E1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  <w:jc w:val="center"/>
        </w:trPr>
        <w:tc>
          <w:tcPr>
            <w:tcW w:w="555" w:type="dxa"/>
            <w:noWrap w:val="0"/>
            <w:vAlign w:val="top"/>
          </w:tcPr>
          <w:p w14:paraId="7BBB170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345EA4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</w:t>
            </w:r>
          </w:p>
          <w:p w14:paraId="55CF39A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生</w:t>
            </w:r>
          </w:p>
          <w:p w14:paraId="39BB376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</w:t>
            </w:r>
          </w:p>
          <w:p w14:paraId="473DA59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</w:t>
            </w:r>
          </w:p>
          <w:p w14:paraId="73B4E5D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单</w:t>
            </w:r>
          </w:p>
          <w:p w14:paraId="364ACD9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位</w:t>
            </w:r>
          </w:p>
          <w:p w14:paraId="7AE44E25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 w14:paraId="42BA251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审</w:t>
            </w:r>
          </w:p>
          <w:p w14:paraId="6B01147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意</w:t>
            </w:r>
          </w:p>
          <w:p w14:paraId="2BE1879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见</w:t>
            </w:r>
          </w:p>
        </w:tc>
        <w:tc>
          <w:tcPr>
            <w:tcW w:w="9124" w:type="dxa"/>
            <w:gridSpan w:val="10"/>
            <w:noWrap w:val="0"/>
            <w:vAlign w:val="top"/>
          </w:tcPr>
          <w:p w14:paraId="3B2AFA52"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包括考生在校学习或在单位工作期间的政治态度、思想表现、道德品质、遵纪守法、诚实守信等方面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的意见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否参加过邪教等违法组织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是否有其他思想异常倾向或异常心理、精神问题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是否有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其他需要说明的问题。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  <w:p w14:paraId="258F454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8C3D9A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E5474F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BCFACA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3DAE3AB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F491D76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7797D42F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361F1B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1BADD07">
            <w:pPr>
              <w:ind w:firstLine="6173" w:firstLineChars="2928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所在单位盖章 </w:t>
            </w:r>
          </w:p>
          <w:p w14:paraId="1617B700"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年    月    日</w:t>
            </w:r>
          </w:p>
        </w:tc>
      </w:tr>
    </w:tbl>
    <w:p w14:paraId="69ADA92A">
      <w:pPr>
        <w:widowControl/>
        <w:tabs>
          <w:tab w:val="left" w:pos="1856"/>
          <w:tab w:val="left" w:pos="3863"/>
          <w:tab w:val="left" w:pos="4099"/>
          <w:tab w:val="left" w:pos="6997"/>
          <w:tab w:val="left" w:pos="9004"/>
          <w:tab w:val="left" w:pos="9889"/>
          <w:tab w:val="left" w:pos="10774"/>
        </w:tabs>
        <w:spacing w:line="300" w:lineRule="exact"/>
        <w:ind w:left="91"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说明：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 w14:paraId="652020DA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此表是研究生复试录取的重要环节，</w:t>
      </w:r>
      <w:r>
        <w:rPr>
          <w:rFonts w:hint="default" w:ascii="Times New Roman" w:hAnsi="Times New Roman" w:cs="Times New Roman"/>
          <w:bCs/>
          <w:sz w:val="18"/>
          <w:szCs w:val="18"/>
        </w:rPr>
        <w:t>考生应实事求是认真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如实填写</w:t>
      </w:r>
      <w:r>
        <w:rPr>
          <w:rFonts w:hint="default" w:ascii="Times New Roman" w:hAnsi="Times New Roman" w:cs="Times New Roman"/>
          <w:bCs/>
          <w:sz w:val="18"/>
          <w:szCs w:val="18"/>
        </w:rPr>
        <w:t>，如发现有弄虚作假舞弊行为，一经查实，取消入学资格。</w:t>
      </w:r>
    </w:p>
    <w:p w14:paraId="34B65EF0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应届生由毕业学校签署意见并盖章。非应届生由所在工作单位或基层党组织签署，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无学习工作单位的考生由户籍所在居委会或档案所在单位审查</w:t>
      </w: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签署，电子版按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要求交至各相关学科专业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所在二级学院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。</w:t>
      </w:r>
    </w:p>
    <w:p w14:paraId="1111A94F"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本表格如篇幅不够可自行加页，打印时须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  <w:lang w:eastAsia="zh-CN"/>
        </w:rPr>
        <w:t>双面打印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DB612"/>
    <w:multiLevelType w:val="singleLevel"/>
    <w:tmpl w:val="84ADB6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jhiZDAwYTQ0ODI0MzI2ZGVjYWViNTM0NzZjYzUifQ=="/>
  </w:docVars>
  <w:rsids>
    <w:rsidRoot w:val="00000000"/>
    <w:rsid w:val="0261487E"/>
    <w:rsid w:val="0DCB05E4"/>
    <w:rsid w:val="0F7756E1"/>
    <w:rsid w:val="149A3C1F"/>
    <w:rsid w:val="24DE2935"/>
    <w:rsid w:val="25E1520A"/>
    <w:rsid w:val="260002A0"/>
    <w:rsid w:val="2E7B66E8"/>
    <w:rsid w:val="338A5E17"/>
    <w:rsid w:val="39096AFA"/>
    <w:rsid w:val="39156D7A"/>
    <w:rsid w:val="440C13BE"/>
    <w:rsid w:val="47325885"/>
    <w:rsid w:val="49865709"/>
    <w:rsid w:val="550F00A1"/>
    <w:rsid w:val="57D90302"/>
    <w:rsid w:val="589D121E"/>
    <w:rsid w:val="5D8315D5"/>
    <w:rsid w:val="6A18009C"/>
    <w:rsid w:val="6F373BB6"/>
    <w:rsid w:val="70CA19B7"/>
    <w:rsid w:val="75BC2223"/>
    <w:rsid w:val="7EC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363</Characters>
  <Lines>0</Lines>
  <Paragraphs>0</Paragraphs>
  <TotalTime>0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2023-03-21T07:30:00Z</dcterms:created>
  <dc:creator>Administrator</dc:creator>
  <cp:lastModifiedBy>研究生院</cp:lastModifiedBy>
  <dcterms:modified xsi:type="dcterms:W3CDTF">2026-03-07T06:31:16Z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816D9B805EE14C7AB33FED12B4A4DCD3</vt:lpwstr>
  </property>
  <property fmtid="{D5CDD505-2E9C-101B-9397-08002B2CF9AE}" pid="4" name="KSOTemplateDocerSaveRecord">
    <vt:lpwstr>eyJoZGlkIjoiMjA2MTUzODM3ZGE3N2JlYWExOTEzOTFlN2VmNjNhOWIiLCJ1c2VySWQiOiI0MTk0MzcxNjkifQ==</vt:lpwstr>
  </property>
</Properties>
</file>